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B15E" w14:textId="16F082D9" w:rsidR="001E20C1" w:rsidRDefault="005F02E0" w:rsidP="001E20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885B7" wp14:editId="28654829">
                <wp:simplePos x="0" y="0"/>
                <wp:positionH relativeFrom="column">
                  <wp:posOffset>754743</wp:posOffset>
                </wp:positionH>
                <wp:positionV relativeFrom="paragraph">
                  <wp:posOffset>-725533</wp:posOffset>
                </wp:positionV>
                <wp:extent cx="5109754" cy="653143"/>
                <wp:effectExtent l="0" t="0" r="15240" b="13970"/>
                <wp:wrapNone/>
                <wp:docPr id="125393662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754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0753A8" w14:textId="04037992" w:rsidR="005F02E0" w:rsidRPr="005F02E0" w:rsidRDefault="005F02E0" w:rsidP="005F02E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F02E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Bon de commande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885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59.45pt;margin-top:-57.15pt;width:402.35pt;height:5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" fillcolor="white [3201]" strokecolor="white [3212]" strokeweight=".5pt">
                <v:textbox>
                  <w:txbxContent>
                    <w:p w14:paraId="640753A8" w14:textId="04037992" w:rsidR="005F02E0" w:rsidRPr="005F02E0" w:rsidRDefault="005F02E0" w:rsidP="005F02E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F02E0">
                        <w:rPr>
                          <w:b/>
                          <w:bCs/>
                          <w:sz w:val="72"/>
                          <w:szCs w:val="72"/>
                        </w:rPr>
                        <w:t>Bon de commande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3E4F9" wp14:editId="508E1E44">
                <wp:simplePos x="0" y="0"/>
                <wp:positionH relativeFrom="column">
                  <wp:posOffset>548005</wp:posOffset>
                </wp:positionH>
                <wp:positionV relativeFrom="paragraph">
                  <wp:posOffset>45085</wp:posOffset>
                </wp:positionV>
                <wp:extent cx="5577840" cy="1623060"/>
                <wp:effectExtent l="0" t="0" r="22860" b="15240"/>
                <wp:wrapNone/>
                <wp:docPr id="114162447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761DDA" w14:textId="14142095" w:rsidR="001E20C1" w:rsidRDefault="001E20C1" w:rsidP="001E20C1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Nom/Prénom : ………………………………………………………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9CD718D" w14:textId="4E573556" w:rsidR="001E20C1" w:rsidRDefault="001E20C1" w:rsidP="001E20C1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N°Télephone : ………………………………………………………………</w:t>
                            </w:r>
                          </w:p>
                          <w:p w14:paraId="3561B9AE" w14:textId="1C981AB6" w:rsidR="001E20C1" w:rsidRPr="001E20C1" w:rsidRDefault="001E20C1" w:rsidP="001E20C1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Cours : 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E4F9" id="Zone de texte 4" o:spid="_x0000_s1027" type="#_x0000_t202" style="position:absolute;left:0;text-align:left;margin-left:43.15pt;margin-top:3.55pt;width:439.2pt;height:12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" fillcolor="white [3201]" strokecolor="white [3212]" strokeweight=".5pt">
                <v:textbox>
                  <w:txbxContent>
                    <w:p w14:paraId="2C761DDA" w14:textId="14142095" w:rsidR="001E20C1" w:rsidRDefault="001E20C1" w:rsidP="001E20C1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Nom/Prénom : ………………………………………………………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…….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29CD718D" w14:textId="4E573556" w:rsidR="001E20C1" w:rsidRDefault="001E20C1" w:rsidP="001E20C1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N°Télephone : ………………………………………………………………</w:t>
                      </w:r>
                    </w:p>
                    <w:p w14:paraId="3561B9AE" w14:textId="1C981AB6" w:rsidR="001E20C1" w:rsidRPr="001E20C1" w:rsidRDefault="001E20C1" w:rsidP="001E20C1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Cours : 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242BB" w:rsidRPr="001E20C1">
        <w:rPr>
          <w:noProof/>
        </w:rPr>
        <w:drawing>
          <wp:anchor distT="0" distB="0" distL="114300" distR="114300" simplePos="0" relativeHeight="251658240" behindDoc="1" locked="0" layoutInCell="1" allowOverlap="1" wp14:anchorId="493F4A61" wp14:editId="67637C65">
            <wp:simplePos x="0" y="0"/>
            <wp:positionH relativeFrom="column">
              <wp:posOffset>-701675</wp:posOffset>
            </wp:positionH>
            <wp:positionV relativeFrom="paragraph">
              <wp:posOffset>-823595</wp:posOffset>
            </wp:positionV>
            <wp:extent cx="1059180" cy="1851660"/>
            <wp:effectExtent l="0" t="0" r="7620" b="0"/>
            <wp:wrapNone/>
            <wp:docPr id="11493551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0C33" wp14:editId="533F8754">
                <wp:simplePos x="0" y="0"/>
                <wp:positionH relativeFrom="column">
                  <wp:posOffset>548005</wp:posOffset>
                </wp:positionH>
                <wp:positionV relativeFrom="paragraph">
                  <wp:posOffset>-716915</wp:posOffset>
                </wp:positionV>
                <wp:extent cx="5577840" cy="1623060"/>
                <wp:effectExtent l="0" t="0" r="22860" b="15240"/>
                <wp:wrapNone/>
                <wp:docPr id="126778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62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B0D14" id="Rectangle 3" o:spid="_x0000_s1026" style="position:absolute;margin-left:43.15pt;margin-top:-56.45pt;width:439.2pt;height:12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" fillcolor="white [3212]" strokecolor="white [3212]" strokeweight="1pt"/>
            </w:pict>
          </mc:Fallback>
        </mc:AlternateContent>
      </w:r>
      <w:r w:rsidR="001E20C1">
        <w:t xml:space="preserve">    </w:t>
      </w:r>
    </w:p>
    <w:tbl>
      <w:tblPr>
        <w:tblStyle w:val="Grilledutableau"/>
        <w:tblpPr w:leftFromText="141" w:rightFromText="141" w:vertAnchor="text" w:horzAnchor="margin" w:tblpXSpec="center" w:tblpY="2724"/>
        <w:tblW w:w="10627" w:type="dxa"/>
        <w:tblLook w:val="04A0" w:firstRow="1" w:lastRow="0" w:firstColumn="1" w:lastColumn="0" w:noHBand="0" w:noVBand="1"/>
      </w:tblPr>
      <w:tblGrid>
        <w:gridCol w:w="2650"/>
        <w:gridCol w:w="1931"/>
        <w:gridCol w:w="1931"/>
        <w:gridCol w:w="1932"/>
        <w:gridCol w:w="2183"/>
      </w:tblGrid>
      <w:tr w:rsidR="001242BB" w14:paraId="3F52D799" w14:textId="77777777" w:rsidTr="005F02E0">
        <w:trPr>
          <w:trHeight w:val="1211"/>
        </w:trPr>
        <w:tc>
          <w:tcPr>
            <w:tcW w:w="2650" w:type="dxa"/>
          </w:tcPr>
          <w:p w14:paraId="4696449B" w14:textId="77777777" w:rsidR="001242BB" w:rsidRPr="001E20C1" w:rsidRDefault="001242BB" w:rsidP="000E12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31" w:type="dxa"/>
          </w:tcPr>
          <w:p w14:paraId="0DD2D08B" w14:textId="77777777" w:rsidR="001242BB" w:rsidRPr="001E20C1" w:rsidRDefault="001242BB" w:rsidP="000E12F7">
            <w:pPr>
              <w:jc w:val="center"/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Prix unitaire</w:t>
            </w:r>
          </w:p>
        </w:tc>
        <w:tc>
          <w:tcPr>
            <w:tcW w:w="1931" w:type="dxa"/>
          </w:tcPr>
          <w:p w14:paraId="6B971CFD" w14:textId="77777777" w:rsidR="001242BB" w:rsidRPr="001E20C1" w:rsidRDefault="001242BB" w:rsidP="000E12F7">
            <w:pPr>
              <w:jc w:val="center"/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Quantité</w:t>
            </w:r>
          </w:p>
        </w:tc>
        <w:tc>
          <w:tcPr>
            <w:tcW w:w="1932" w:type="dxa"/>
          </w:tcPr>
          <w:p w14:paraId="1F401477" w14:textId="77777777" w:rsidR="001242BB" w:rsidRPr="001E20C1" w:rsidRDefault="001242BB" w:rsidP="000E12F7">
            <w:pPr>
              <w:jc w:val="center"/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Taille</w:t>
            </w:r>
          </w:p>
        </w:tc>
        <w:tc>
          <w:tcPr>
            <w:tcW w:w="2183" w:type="dxa"/>
          </w:tcPr>
          <w:p w14:paraId="785DEB20" w14:textId="77777777" w:rsidR="001242BB" w:rsidRDefault="001242BB" w:rsidP="000E12F7">
            <w:pPr>
              <w:jc w:val="center"/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 xml:space="preserve">Option Flocage </w:t>
            </w:r>
            <w:r>
              <w:rPr>
                <w:sz w:val="32"/>
                <w:szCs w:val="32"/>
              </w:rPr>
              <w:t>5€</w:t>
            </w:r>
          </w:p>
          <w:p w14:paraId="461218EB" w14:textId="77777777" w:rsidR="001242BB" w:rsidRPr="001E20C1" w:rsidRDefault="001242BB" w:rsidP="000E12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gramStart"/>
            <w:r>
              <w:rPr>
                <w:sz w:val="32"/>
                <w:szCs w:val="32"/>
              </w:rPr>
              <w:t>nom</w:t>
            </w:r>
            <w:proofErr w:type="gramEnd"/>
            <w:r>
              <w:rPr>
                <w:sz w:val="32"/>
                <w:szCs w:val="32"/>
              </w:rPr>
              <w:t>, prénom, surnom)</w:t>
            </w:r>
          </w:p>
        </w:tc>
      </w:tr>
      <w:tr w:rsidR="001242BB" w14:paraId="7F02AC52" w14:textId="77777777" w:rsidTr="005F02E0">
        <w:trPr>
          <w:trHeight w:val="324"/>
        </w:trPr>
        <w:tc>
          <w:tcPr>
            <w:tcW w:w="2650" w:type="dxa"/>
          </w:tcPr>
          <w:p w14:paraId="6825D575" w14:textId="77777777" w:rsidR="001242BB" w:rsidRPr="001242BB" w:rsidRDefault="001242BB" w:rsidP="005F02E0">
            <w:pPr>
              <w:jc w:val="both"/>
              <w:rPr>
                <w:b/>
                <w:bCs/>
                <w:sz w:val="32"/>
                <w:szCs w:val="32"/>
              </w:rPr>
            </w:pPr>
            <w:r w:rsidRPr="001242BB">
              <w:rPr>
                <w:b/>
                <w:bCs/>
                <w:sz w:val="32"/>
                <w:szCs w:val="32"/>
              </w:rPr>
              <w:t>Adulte</w:t>
            </w:r>
          </w:p>
        </w:tc>
        <w:tc>
          <w:tcPr>
            <w:tcW w:w="1931" w:type="dxa"/>
          </w:tcPr>
          <w:p w14:paraId="0E7AD148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1" w:type="dxa"/>
          </w:tcPr>
          <w:p w14:paraId="18BB8097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6C40D4A1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0E2A1209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1242BB" w14:paraId="3EB0598B" w14:textId="77777777" w:rsidTr="005F02E0">
        <w:trPr>
          <w:trHeight w:val="1266"/>
        </w:trPr>
        <w:tc>
          <w:tcPr>
            <w:tcW w:w="2650" w:type="dxa"/>
          </w:tcPr>
          <w:p w14:paraId="2499C9D1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proofErr w:type="gramStart"/>
            <w:r w:rsidRPr="001E20C1">
              <w:rPr>
                <w:sz w:val="32"/>
                <w:szCs w:val="32"/>
              </w:rPr>
              <w:t>t</w:t>
            </w:r>
            <w:proofErr w:type="gramEnd"/>
            <w:r w:rsidRPr="001E20C1">
              <w:rPr>
                <w:sz w:val="32"/>
                <w:szCs w:val="32"/>
              </w:rPr>
              <w:t>-shirt</w:t>
            </w:r>
          </w:p>
          <w:p w14:paraId="3AE00C80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Tailles :</w:t>
            </w:r>
          </w:p>
          <w:p w14:paraId="404C5F78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XS-S-M-L-XL-2XL-</w:t>
            </w:r>
          </w:p>
          <w:p w14:paraId="4CF757AF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r w:rsidRPr="001E20C1">
              <w:rPr>
                <w:sz w:val="32"/>
                <w:szCs w:val="32"/>
              </w:rPr>
              <w:t>3XL</w:t>
            </w:r>
          </w:p>
        </w:tc>
        <w:tc>
          <w:tcPr>
            <w:tcW w:w="1931" w:type="dxa"/>
          </w:tcPr>
          <w:p w14:paraId="47EBAD4A" w14:textId="77777777" w:rsidR="001242BB" w:rsidRDefault="001242BB" w:rsidP="005F02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12€</w:t>
            </w:r>
          </w:p>
          <w:p w14:paraId="3763CC1F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1" w:type="dxa"/>
          </w:tcPr>
          <w:p w14:paraId="0A9A8BBE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65EFC0A1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39BDBAB4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1242BB" w14:paraId="15333053" w14:textId="77777777" w:rsidTr="005F02E0">
        <w:trPr>
          <w:trHeight w:val="1266"/>
        </w:trPr>
        <w:tc>
          <w:tcPr>
            <w:tcW w:w="2650" w:type="dxa"/>
          </w:tcPr>
          <w:p w14:paraId="0E67EE49" w14:textId="77777777" w:rsidR="001242BB" w:rsidRP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Gilet</w:t>
            </w:r>
            <w:r>
              <w:rPr>
                <w:sz w:val="32"/>
                <w:szCs w:val="32"/>
              </w:rPr>
              <w:t xml:space="preserve"> </w:t>
            </w:r>
            <w:r w:rsidRPr="001242BB">
              <w:rPr>
                <w:sz w:val="32"/>
                <w:szCs w:val="32"/>
              </w:rPr>
              <w:t>à capuche</w:t>
            </w:r>
          </w:p>
          <w:p w14:paraId="442D1041" w14:textId="77777777" w:rsidR="001242BB" w:rsidRP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Tailles :</w:t>
            </w:r>
          </w:p>
          <w:p w14:paraId="0FD56E20" w14:textId="77777777" w:rsidR="001242BB" w:rsidRP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XS-S-M-L-XL-2XL-</w:t>
            </w:r>
          </w:p>
          <w:p w14:paraId="09EE734E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3XL</w:t>
            </w:r>
          </w:p>
        </w:tc>
        <w:tc>
          <w:tcPr>
            <w:tcW w:w="1931" w:type="dxa"/>
          </w:tcPr>
          <w:p w14:paraId="1BCA3B39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40€</w:t>
            </w:r>
          </w:p>
        </w:tc>
        <w:tc>
          <w:tcPr>
            <w:tcW w:w="1931" w:type="dxa"/>
          </w:tcPr>
          <w:p w14:paraId="384EC2EA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4098503E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2E4B2E12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1242BB" w14:paraId="3BE8B842" w14:textId="77777777" w:rsidTr="005F02E0">
        <w:trPr>
          <w:trHeight w:val="473"/>
        </w:trPr>
        <w:tc>
          <w:tcPr>
            <w:tcW w:w="2650" w:type="dxa"/>
          </w:tcPr>
          <w:p w14:paraId="67D19413" w14:textId="77777777" w:rsidR="001242BB" w:rsidRPr="001242BB" w:rsidRDefault="001242BB" w:rsidP="005F02E0">
            <w:pPr>
              <w:jc w:val="both"/>
              <w:rPr>
                <w:b/>
                <w:bCs/>
                <w:sz w:val="32"/>
                <w:szCs w:val="32"/>
              </w:rPr>
            </w:pPr>
            <w:r w:rsidRPr="001242BB">
              <w:rPr>
                <w:b/>
                <w:bCs/>
                <w:sz w:val="32"/>
                <w:szCs w:val="32"/>
              </w:rPr>
              <w:t>Enfant</w:t>
            </w:r>
          </w:p>
        </w:tc>
        <w:tc>
          <w:tcPr>
            <w:tcW w:w="1931" w:type="dxa"/>
          </w:tcPr>
          <w:p w14:paraId="6E2A9862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1" w:type="dxa"/>
          </w:tcPr>
          <w:p w14:paraId="7324CEA0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6617C709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393B884D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1242BB" w14:paraId="4F0C2410" w14:textId="77777777" w:rsidTr="005F02E0">
        <w:trPr>
          <w:trHeight w:val="1211"/>
        </w:trPr>
        <w:tc>
          <w:tcPr>
            <w:tcW w:w="2650" w:type="dxa"/>
          </w:tcPr>
          <w:p w14:paraId="69F17DFC" w14:textId="77777777" w:rsid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T-shirt</w:t>
            </w:r>
            <w:r>
              <w:rPr>
                <w:sz w:val="32"/>
                <w:szCs w:val="32"/>
              </w:rPr>
              <w:t xml:space="preserve"> </w:t>
            </w:r>
          </w:p>
          <w:p w14:paraId="707B2DB8" w14:textId="77777777" w:rsidR="001242BB" w:rsidRP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Tailles :</w:t>
            </w:r>
          </w:p>
          <w:p w14:paraId="4095F1BE" w14:textId="77777777" w:rsidR="001242BB" w:rsidRPr="001242BB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5/6 - 7/8 - 9/11 -</w:t>
            </w:r>
          </w:p>
          <w:p w14:paraId="5367D047" w14:textId="77777777" w:rsidR="001242BB" w:rsidRPr="001E20C1" w:rsidRDefault="001242BB" w:rsidP="005F02E0">
            <w:pPr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12/14</w:t>
            </w:r>
          </w:p>
        </w:tc>
        <w:tc>
          <w:tcPr>
            <w:tcW w:w="1931" w:type="dxa"/>
          </w:tcPr>
          <w:p w14:paraId="50AE0DDB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12€</w:t>
            </w:r>
          </w:p>
        </w:tc>
        <w:tc>
          <w:tcPr>
            <w:tcW w:w="1931" w:type="dxa"/>
          </w:tcPr>
          <w:p w14:paraId="40567123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4F3F18BE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42A5005F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1242BB" w14:paraId="59C7D99F" w14:textId="77777777" w:rsidTr="005F02E0">
        <w:trPr>
          <w:trHeight w:val="1211"/>
        </w:trPr>
        <w:tc>
          <w:tcPr>
            <w:tcW w:w="2650" w:type="dxa"/>
          </w:tcPr>
          <w:p w14:paraId="1FD054B4" w14:textId="77777777" w:rsidR="001242BB" w:rsidRPr="001242BB" w:rsidRDefault="001242BB" w:rsidP="005F02E0">
            <w:pPr>
              <w:jc w:val="both"/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Gilet à capuche</w:t>
            </w:r>
          </w:p>
          <w:p w14:paraId="164E3D88" w14:textId="77777777" w:rsidR="001242BB" w:rsidRPr="001242BB" w:rsidRDefault="001242BB" w:rsidP="005F02E0">
            <w:pPr>
              <w:jc w:val="both"/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Tailles :</w:t>
            </w:r>
          </w:p>
          <w:p w14:paraId="529B5077" w14:textId="77777777" w:rsidR="001242BB" w:rsidRPr="001242BB" w:rsidRDefault="001242BB" w:rsidP="005F02E0">
            <w:pPr>
              <w:jc w:val="both"/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6/8 – 8/10 – 10/12</w:t>
            </w:r>
          </w:p>
          <w:p w14:paraId="2B6AB8B4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  <w:r w:rsidRPr="001242BB">
              <w:rPr>
                <w:sz w:val="32"/>
                <w:szCs w:val="32"/>
              </w:rPr>
              <w:t>– 12/14</w:t>
            </w:r>
          </w:p>
        </w:tc>
        <w:tc>
          <w:tcPr>
            <w:tcW w:w="1931" w:type="dxa"/>
          </w:tcPr>
          <w:p w14:paraId="383C9234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35€</w:t>
            </w:r>
          </w:p>
        </w:tc>
        <w:tc>
          <w:tcPr>
            <w:tcW w:w="1931" w:type="dxa"/>
          </w:tcPr>
          <w:p w14:paraId="06C1B34E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500865B7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6D330807" w14:textId="77777777" w:rsidR="001242BB" w:rsidRPr="001E20C1" w:rsidRDefault="001242BB" w:rsidP="005F02E0">
            <w:pPr>
              <w:jc w:val="both"/>
              <w:rPr>
                <w:sz w:val="32"/>
                <w:szCs w:val="32"/>
              </w:rPr>
            </w:pPr>
          </w:p>
        </w:tc>
      </w:tr>
      <w:tr w:rsidR="00455103" w14:paraId="277E28CE" w14:textId="77777777" w:rsidTr="005F02E0">
        <w:trPr>
          <w:trHeight w:val="460"/>
        </w:trPr>
        <w:tc>
          <w:tcPr>
            <w:tcW w:w="2650" w:type="dxa"/>
          </w:tcPr>
          <w:p w14:paraId="0DA8D7BD" w14:textId="628CCC9D" w:rsidR="00455103" w:rsidRPr="00455103" w:rsidRDefault="00455103" w:rsidP="005F02E0">
            <w:pPr>
              <w:jc w:val="both"/>
              <w:rPr>
                <w:b/>
                <w:bCs/>
                <w:sz w:val="32"/>
                <w:szCs w:val="32"/>
              </w:rPr>
            </w:pPr>
            <w:r w:rsidRPr="00455103">
              <w:rPr>
                <w:b/>
                <w:bCs/>
                <w:sz w:val="32"/>
                <w:szCs w:val="32"/>
              </w:rPr>
              <w:t xml:space="preserve">Sac </w:t>
            </w:r>
            <w:r w:rsidR="005F02E0">
              <w:rPr>
                <w:b/>
                <w:bCs/>
                <w:sz w:val="32"/>
                <w:szCs w:val="32"/>
              </w:rPr>
              <w:t xml:space="preserve">de sport </w:t>
            </w:r>
            <w:r w:rsidR="00542223">
              <w:rPr>
                <w:b/>
                <w:bCs/>
                <w:sz w:val="32"/>
                <w:szCs w:val="32"/>
              </w:rPr>
              <w:t>54L</w:t>
            </w:r>
          </w:p>
        </w:tc>
        <w:tc>
          <w:tcPr>
            <w:tcW w:w="1931" w:type="dxa"/>
          </w:tcPr>
          <w:p w14:paraId="21692C9A" w14:textId="2E4F4EF7" w:rsidR="00455103" w:rsidRDefault="00542223" w:rsidP="005F02E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35€</w:t>
            </w:r>
          </w:p>
        </w:tc>
        <w:tc>
          <w:tcPr>
            <w:tcW w:w="1931" w:type="dxa"/>
          </w:tcPr>
          <w:p w14:paraId="5AE0D999" w14:textId="77777777" w:rsidR="00455103" w:rsidRPr="001E20C1" w:rsidRDefault="00455103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2" w:type="dxa"/>
          </w:tcPr>
          <w:p w14:paraId="7F08B19F" w14:textId="77777777" w:rsidR="00455103" w:rsidRPr="001E20C1" w:rsidRDefault="00455103" w:rsidP="005F02E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83" w:type="dxa"/>
          </w:tcPr>
          <w:p w14:paraId="0B93284F" w14:textId="77777777" w:rsidR="00455103" w:rsidRPr="001E20C1" w:rsidRDefault="00455103" w:rsidP="005F02E0">
            <w:pPr>
              <w:jc w:val="both"/>
              <w:rPr>
                <w:sz w:val="32"/>
                <w:szCs w:val="32"/>
              </w:rPr>
            </w:pPr>
          </w:p>
        </w:tc>
      </w:tr>
    </w:tbl>
    <w:p w14:paraId="2A0BA66E" w14:textId="2A6692BB" w:rsidR="007C7AD3" w:rsidRDefault="007D3947" w:rsidP="001E20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7DF82" wp14:editId="52D71FFC">
                <wp:simplePos x="0" y="0"/>
                <wp:positionH relativeFrom="column">
                  <wp:posOffset>3573145</wp:posOffset>
                </wp:positionH>
                <wp:positionV relativeFrom="paragraph">
                  <wp:posOffset>8042275</wp:posOffset>
                </wp:positionV>
                <wp:extent cx="2606040" cy="777240"/>
                <wp:effectExtent l="0" t="0" r="22860" b="22860"/>
                <wp:wrapNone/>
                <wp:docPr id="22946730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828DD" w14:textId="77777777" w:rsidR="007D3947" w:rsidRPr="007D3947" w:rsidRDefault="007D3947" w:rsidP="007D39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D3947">
                              <w:rPr>
                                <w:sz w:val="32"/>
                                <w:szCs w:val="32"/>
                              </w:rPr>
                              <w:t>Total à payer :</w:t>
                            </w:r>
                          </w:p>
                          <w:p w14:paraId="63A290B0" w14:textId="76D4599C" w:rsidR="007D3947" w:rsidRPr="007D3947" w:rsidRDefault="007D3947" w:rsidP="007D39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D3947">
                              <w:rPr>
                                <w:sz w:val="32"/>
                                <w:szCs w:val="32"/>
                              </w:rPr>
                              <w:t>Chèque à l’ordre du CEH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7DF82" id="Zone de texte 5" o:spid="_x0000_s1028" type="#_x0000_t202" style="position:absolute;left:0;text-align:left;margin-left:281.35pt;margin-top:633.25pt;width:205.2pt;height:6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" fillcolor="white [3201]" strokeweight=".5pt">
                <v:textbox>
                  <w:txbxContent>
                    <w:p w14:paraId="01C828DD" w14:textId="77777777" w:rsidR="007D3947" w:rsidRPr="007D3947" w:rsidRDefault="007D3947" w:rsidP="007D3947">
                      <w:pPr>
                        <w:rPr>
                          <w:sz w:val="32"/>
                          <w:szCs w:val="32"/>
                        </w:rPr>
                      </w:pPr>
                      <w:r w:rsidRPr="007D3947">
                        <w:rPr>
                          <w:sz w:val="32"/>
                          <w:szCs w:val="32"/>
                        </w:rPr>
                        <w:t>Total à payer :</w:t>
                      </w:r>
                    </w:p>
                    <w:p w14:paraId="63A290B0" w14:textId="76D4599C" w:rsidR="007D3947" w:rsidRPr="007D3947" w:rsidRDefault="007D3947" w:rsidP="007D3947">
                      <w:pPr>
                        <w:rPr>
                          <w:sz w:val="32"/>
                          <w:szCs w:val="32"/>
                        </w:rPr>
                      </w:pPr>
                      <w:r w:rsidRPr="007D3947">
                        <w:rPr>
                          <w:sz w:val="32"/>
                          <w:szCs w:val="32"/>
                        </w:rPr>
                        <w:t>Chèque à l’ordre du CEH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7D"/>
    <w:rsid w:val="000E12F7"/>
    <w:rsid w:val="001242BB"/>
    <w:rsid w:val="001E20C1"/>
    <w:rsid w:val="00455103"/>
    <w:rsid w:val="00542223"/>
    <w:rsid w:val="005F02E0"/>
    <w:rsid w:val="007C7AD3"/>
    <w:rsid w:val="007D3947"/>
    <w:rsid w:val="00B8289E"/>
    <w:rsid w:val="00C94032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10EE"/>
  <w15:chartTrackingRefBased/>
  <w15:docId w15:val="{401F294A-8703-4982-92F3-FA75218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garcia</dc:creator>
  <cp:keywords/>
  <dc:description/>
  <cp:lastModifiedBy>robin garcia</cp:lastModifiedBy>
  <cp:revision>5</cp:revision>
  <dcterms:created xsi:type="dcterms:W3CDTF">2024-10-12T12:00:00Z</dcterms:created>
  <dcterms:modified xsi:type="dcterms:W3CDTF">2024-10-12T12:41:00Z</dcterms:modified>
</cp:coreProperties>
</file>